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9B5C" w14:textId="0B9EEC49" w:rsidR="007D292A" w:rsidRPr="002327A9" w:rsidRDefault="007D292A" w:rsidP="007D292A">
      <w:pPr>
        <w:pStyle w:val="NormalWeb"/>
        <w:shd w:val="clear" w:color="auto" w:fill="FFFFFF"/>
        <w:spacing w:before="0" w:beforeAutospacing="0" w:after="360" w:afterAutospacing="0"/>
        <w:rPr>
          <w:rStyle w:val="Textoennegrita"/>
          <w:color w:val="232323"/>
          <w:sz w:val="18"/>
          <w:szCs w:val="18"/>
        </w:rPr>
      </w:pPr>
      <w:r>
        <w:rPr>
          <w:rStyle w:val="Textoennegrita"/>
          <w:color w:val="232323"/>
          <w:sz w:val="18"/>
          <w:szCs w:val="18"/>
        </w:rPr>
        <w:t xml:space="preserve">Subvenciones 2022: </w:t>
      </w: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528"/>
        <w:gridCol w:w="1538"/>
        <w:gridCol w:w="1538"/>
        <w:gridCol w:w="1638"/>
        <w:gridCol w:w="1583"/>
        <w:gridCol w:w="1248"/>
        <w:gridCol w:w="1276"/>
      </w:tblGrid>
      <w:tr w:rsidR="00695110" w:rsidRPr="00F10DC6" w14:paraId="0BDB1174" w14:textId="77777777" w:rsidTr="00236937">
        <w:trPr>
          <w:trHeight w:val="1072"/>
        </w:trPr>
        <w:tc>
          <w:tcPr>
            <w:tcW w:w="1528" w:type="dxa"/>
          </w:tcPr>
          <w:p w14:paraId="4544084A" w14:textId="77777777" w:rsidR="007D292A" w:rsidRPr="00FA6447" w:rsidRDefault="007D292A" w:rsidP="00CD5BC3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Proyecto</w:t>
            </w:r>
          </w:p>
        </w:tc>
        <w:tc>
          <w:tcPr>
            <w:tcW w:w="1538" w:type="dxa"/>
          </w:tcPr>
          <w:p w14:paraId="5DFEE010" w14:textId="77777777" w:rsidR="007D292A" w:rsidRPr="00FA6447" w:rsidRDefault="007D292A" w:rsidP="00CD5BC3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Organismo Concedente</w:t>
            </w:r>
          </w:p>
        </w:tc>
        <w:tc>
          <w:tcPr>
            <w:tcW w:w="1538" w:type="dxa"/>
          </w:tcPr>
          <w:p w14:paraId="15E6B635" w14:textId="77777777" w:rsidR="007D292A" w:rsidRPr="00FA6447" w:rsidRDefault="007D292A" w:rsidP="00CD5BC3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Convocatoria</w:t>
            </w:r>
          </w:p>
        </w:tc>
        <w:tc>
          <w:tcPr>
            <w:tcW w:w="1638" w:type="dxa"/>
          </w:tcPr>
          <w:p w14:paraId="4EE8D46A" w14:textId="77777777" w:rsidR="007D292A" w:rsidRPr="00FA6447" w:rsidRDefault="007D292A" w:rsidP="00CD5BC3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Finalidad</w:t>
            </w:r>
          </w:p>
        </w:tc>
        <w:tc>
          <w:tcPr>
            <w:tcW w:w="1583" w:type="dxa"/>
          </w:tcPr>
          <w:p w14:paraId="5529B315" w14:textId="77777777" w:rsidR="007D292A" w:rsidRPr="00FA6447" w:rsidRDefault="007D292A" w:rsidP="00CD5BC3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Descripción de Actividades</w:t>
            </w:r>
          </w:p>
        </w:tc>
        <w:tc>
          <w:tcPr>
            <w:tcW w:w="1248" w:type="dxa"/>
          </w:tcPr>
          <w:p w14:paraId="3BC81EE5" w14:textId="77777777" w:rsidR="007D292A" w:rsidRPr="00FA6447" w:rsidRDefault="007D292A" w:rsidP="00CD5BC3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Coste total del proyecto</w:t>
            </w:r>
          </w:p>
        </w:tc>
        <w:tc>
          <w:tcPr>
            <w:tcW w:w="1276" w:type="dxa"/>
          </w:tcPr>
          <w:p w14:paraId="0756111C" w14:textId="77777777" w:rsidR="007D292A" w:rsidRPr="00FA6447" w:rsidRDefault="007D292A" w:rsidP="00CD5BC3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Concedido</w:t>
            </w:r>
          </w:p>
        </w:tc>
      </w:tr>
      <w:tr w:rsidR="00695110" w14:paraId="7D6AF770" w14:textId="77777777" w:rsidTr="00236937">
        <w:trPr>
          <w:trHeight w:val="504"/>
        </w:trPr>
        <w:tc>
          <w:tcPr>
            <w:tcW w:w="1528" w:type="dxa"/>
          </w:tcPr>
          <w:p w14:paraId="577543EA" w14:textId="77777777" w:rsidR="00695110" w:rsidRPr="0038497E" w:rsidRDefault="00695110" w:rsidP="00695110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3849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Ares</w:t>
            </w:r>
          </w:p>
        </w:tc>
        <w:tc>
          <w:tcPr>
            <w:tcW w:w="1538" w:type="dxa"/>
          </w:tcPr>
          <w:p w14:paraId="48BB39DE" w14:textId="0264C386" w:rsidR="00695110" w:rsidRPr="00241A1B" w:rsidRDefault="00695110" w:rsidP="00695110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A6447">
              <w:rPr>
                <w:color w:val="232323"/>
                <w:sz w:val="20"/>
                <w:szCs w:val="20"/>
              </w:rPr>
              <w:t>Gobierno de Canarias – Consejería de Derechos Sociales, Igualdad, Diversidad y Juventud.</w:t>
            </w:r>
          </w:p>
        </w:tc>
        <w:tc>
          <w:tcPr>
            <w:tcW w:w="1538" w:type="dxa"/>
          </w:tcPr>
          <w:p w14:paraId="1940C1C1" w14:textId="77777777" w:rsidR="00695110" w:rsidRPr="00B379E5" w:rsidRDefault="00695110" w:rsidP="00695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Subvenciones para ejecución de proyectos</w:t>
            </w:r>
          </w:p>
          <w:p w14:paraId="6455C953" w14:textId="77777777" w:rsidR="00695110" w:rsidRPr="00B379E5" w:rsidRDefault="00695110" w:rsidP="00695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En las áreas de mayores, inmigración,</w:t>
            </w:r>
          </w:p>
          <w:p w14:paraId="51A7D150" w14:textId="4A19688B" w:rsidR="00695110" w:rsidRPr="00FA6447" w:rsidRDefault="00695110" w:rsidP="00695110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B379E5">
              <w:rPr>
                <w:sz w:val="20"/>
                <w:szCs w:val="20"/>
              </w:rPr>
              <w:t>Voluntariado e inclusión social</w:t>
            </w:r>
          </w:p>
        </w:tc>
        <w:tc>
          <w:tcPr>
            <w:tcW w:w="1638" w:type="dxa"/>
          </w:tcPr>
          <w:p w14:paraId="2E15D7D5" w14:textId="4B476BF4" w:rsidR="00695110" w:rsidRPr="003262B4" w:rsidRDefault="00695110" w:rsidP="00695110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3262B4"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Envejecimiento activo</w:t>
            </w:r>
          </w:p>
        </w:tc>
        <w:tc>
          <w:tcPr>
            <w:tcW w:w="1583" w:type="dxa"/>
          </w:tcPr>
          <w:p w14:paraId="1705E431" w14:textId="1C71BB39" w:rsidR="00695110" w:rsidRPr="00FA6447" w:rsidRDefault="00695110" w:rsidP="00695110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 xml:space="preserve">Actividades para fomentar la autonomía de las personas mayores </w:t>
            </w:r>
          </w:p>
        </w:tc>
        <w:tc>
          <w:tcPr>
            <w:tcW w:w="1248" w:type="dxa"/>
          </w:tcPr>
          <w:p w14:paraId="76AD360C" w14:textId="6DCE7303" w:rsidR="00B13470" w:rsidRPr="00B13470" w:rsidRDefault="00B13470" w:rsidP="00B13470">
            <w:pPr>
              <w:autoSpaceDE w:val="0"/>
              <w:autoSpaceDN w:val="0"/>
              <w:adjustRightInd w:val="0"/>
              <w:rPr>
                <w:rStyle w:val="Textoennegrita"/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lang w:eastAsia="es-ES"/>
              </w:rPr>
            </w:pPr>
            <w:r w:rsidRPr="00B13470">
              <w:rPr>
                <w:rStyle w:val="Textoennegrita"/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lang w:eastAsia="es-ES"/>
              </w:rPr>
              <w:t>73.572,86 €</w:t>
            </w:r>
          </w:p>
          <w:p w14:paraId="580FEF29" w14:textId="77777777" w:rsidR="00695110" w:rsidRPr="00B13470" w:rsidRDefault="00695110" w:rsidP="00695110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56DD0B" w14:textId="58BC52A7" w:rsidR="00695110" w:rsidRPr="00236937" w:rsidRDefault="00B13470" w:rsidP="00236937">
            <w:pPr>
              <w:autoSpaceDE w:val="0"/>
              <w:autoSpaceDN w:val="0"/>
              <w:adjustRightInd w:val="0"/>
              <w:rPr>
                <w:rStyle w:val="Textoennegrita"/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lang w:eastAsia="es-ES"/>
              </w:rPr>
            </w:pPr>
            <w:r w:rsidRPr="00B13470">
              <w:rPr>
                <w:rStyle w:val="Textoennegrita"/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lang w:eastAsia="es-ES"/>
              </w:rPr>
              <w:t xml:space="preserve">73.572,86 </w:t>
            </w:r>
            <w:r w:rsidRPr="00B13470"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€</w:t>
            </w:r>
          </w:p>
        </w:tc>
      </w:tr>
      <w:tr w:rsidR="00695110" w14:paraId="1BE86657" w14:textId="77777777" w:rsidTr="00236937">
        <w:tc>
          <w:tcPr>
            <w:tcW w:w="1528" w:type="dxa"/>
          </w:tcPr>
          <w:p w14:paraId="0BA37B0D" w14:textId="77777777" w:rsidR="00695110" w:rsidRPr="0038497E" w:rsidRDefault="00695110" w:rsidP="00695110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3849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Activa-T</w:t>
            </w:r>
          </w:p>
        </w:tc>
        <w:tc>
          <w:tcPr>
            <w:tcW w:w="1538" w:type="dxa"/>
          </w:tcPr>
          <w:p w14:paraId="19B462D7" w14:textId="518B4562" w:rsidR="00695110" w:rsidRPr="00241A1B" w:rsidRDefault="00695110" w:rsidP="00695110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A6447">
              <w:rPr>
                <w:color w:val="232323"/>
                <w:sz w:val="20"/>
                <w:szCs w:val="20"/>
              </w:rPr>
              <w:t>Gobierno de Canarias – Consejería de Derechos Sociales, Igualdad, Diversidad y Juventud.</w:t>
            </w:r>
          </w:p>
        </w:tc>
        <w:tc>
          <w:tcPr>
            <w:tcW w:w="1538" w:type="dxa"/>
          </w:tcPr>
          <w:p w14:paraId="79BC1642" w14:textId="77777777" w:rsidR="00695110" w:rsidRPr="00B379E5" w:rsidRDefault="00695110" w:rsidP="00695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Subvenciones para ejecución de proyectos</w:t>
            </w:r>
          </w:p>
          <w:p w14:paraId="3FAEEAF2" w14:textId="77777777" w:rsidR="00695110" w:rsidRPr="00B379E5" w:rsidRDefault="00695110" w:rsidP="00695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En las áreas de mayores, inmigración,</w:t>
            </w:r>
          </w:p>
          <w:p w14:paraId="38407FAA" w14:textId="34782141" w:rsidR="00695110" w:rsidRPr="00477345" w:rsidRDefault="00695110" w:rsidP="00695110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B379E5">
              <w:rPr>
                <w:sz w:val="20"/>
                <w:szCs w:val="20"/>
              </w:rPr>
              <w:t>Voluntariado e inclusión social</w:t>
            </w:r>
          </w:p>
        </w:tc>
        <w:tc>
          <w:tcPr>
            <w:tcW w:w="1638" w:type="dxa"/>
          </w:tcPr>
          <w:p w14:paraId="1D6E6105" w14:textId="29C31468" w:rsidR="00695110" w:rsidRPr="00FA6447" w:rsidRDefault="00695110" w:rsidP="00695110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 xml:space="preserve">Acompañamiento y apoyo </w:t>
            </w:r>
          </w:p>
        </w:tc>
        <w:tc>
          <w:tcPr>
            <w:tcW w:w="1583" w:type="dxa"/>
          </w:tcPr>
          <w:p w14:paraId="2E8CC280" w14:textId="1666AC1E" w:rsidR="00695110" w:rsidRPr="00FA6447" w:rsidRDefault="00695110" w:rsidP="00695110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Servicio de apoyo y acompañamiento a personas perceptoras de la PCI/</w:t>
            </w:r>
            <w:r w:rsidR="008E75C8"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renta ciudadana/IMV</w:t>
            </w:r>
          </w:p>
        </w:tc>
        <w:tc>
          <w:tcPr>
            <w:tcW w:w="1248" w:type="dxa"/>
          </w:tcPr>
          <w:p w14:paraId="690E7F7D" w14:textId="44DA8F49" w:rsidR="00695110" w:rsidRPr="00FA6447" w:rsidRDefault="00B13470" w:rsidP="00695110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90.000,00 €</w:t>
            </w:r>
          </w:p>
        </w:tc>
        <w:tc>
          <w:tcPr>
            <w:tcW w:w="1276" w:type="dxa"/>
          </w:tcPr>
          <w:p w14:paraId="6C3DDA30" w14:textId="56AA03D1" w:rsidR="00695110" w:rsidRPr="00FA6447" w:rsidRDefault="00B13470" w:rsidP="00695110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90.000,00 €</w:t>
            </w:r>
          </w:p>
        </w:tc>
      </w:tr>
      <w:tr w:rsidR="00695110" w14:paraId="4922784B" w14:textId="77777777" w:rsidTr="00236937">
        <w:tc>
          <w:tcPr>
            <w:tcW w:w="1528" w:type="dxa"/>
          </w:tcPr>
          <w:p w14:paraId="3DAAD7AB" w14:textId="77777777" w:rsidR="00695110" w:rsidRPr="0038497E" w:rsidRDefault="00695110" w:rsidP="00695110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3849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Adame</w:t>
            </w:r>
          </w:p>
        </w:tc>
        <w:tc>
          <w:tcPr>
            <w:tcW w:w="1538" w:type="dxa"/>
          </w:tcPr>
          <w:p w14:paraId="5E20A093" w14:textId="2AE3D95D" w:rsidR="00695110" w:rsidRPr="00241A1B" w:rsidRDefault="00695110" w:rsidP="00695110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A6447">
              <w:rPr>
                <w:color w:val="232323"/>
                <w:sz w:val="20"/>
                <w:szCs w:val="20"/>
              </w:rPr>
              <w:t>Gobierno de Canarias – Consejería de Derechos Sociales, Igualdad, Diversidad y Juventud.</w:t>
            </w:r>
          </w:p>
        </w:tc>
        <w:tc>
          <w:tcPr>
            <w:tcW w:w="1538" w:type="dxa"/>
          </w:tcPr>
          <w:p w14:paraId="1932771B" w14:textId="77777777" w:rsidR="00695110" w:rsidRPr="00B379E5" w:rsidRDefault="00695110" w:rsidP="00695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Subvenciones para ejecución de proyectos</w:t>
            </w:r>
          </w:p>
          <w:p w14:paraId="401015A2" w14:textId="77777777" w:rsidR="00695110" w:rsidRPr="00B379E5" w:rsidRDefault="00695110" w:rsidP="00695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En las áreas de mayores, inmigración,</w:t>
            </w:r>
          </w:p>
          <w:p w14:paraId="24BCFEFF" w14:textId="441AC4FD" w:rsidR="00695110" w:rsidRPr="00B379E5" w:rsidRDefault="00695110" w:rsidP="00695110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r w:rsidRPr="00B379E5">
              <w:rPr>
                <w:sz w:val="20"/>
                <w:szCs w:val="20"/>
              </w:rPr>
              <w:t>Voluntariado e inclusión social</w:t>
            </w:r>
          </w:p>
        </w:tc>
        <w:tc>
          <w:tcPr>
            <w:tcW w:w="1638" w:type="dxa"/>
          </w:tcPr>
          <w:p w14:paraId="018F3D14" w14:textId="293A9543" w:rsidR="00695110" w:rsidRPr="00FA6447" w:rsidRDefault="00BE24D0" w:rsidP="00BE24D0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Apoyo a personas migrantes</w:t>
            </w:r>
          </w:p>
        </w:tc>
        <w:tc>
          <w:tcPr>
            <w:tcW w:w="1583" w:type="dxa"/>
          </w:tcPr>
          <w:p w14:paraId="6F26E3D5" w14:textId="0124310E" w:rsidR="00695110" w:rsidRPr="00FA6447" w:rsidRDefault="00BE24D0" w:rsidP="00695110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Servicio de apoyo y acompañamiento a las personas migrantes</w:t>
            </w:r>
          </w:p>
        </w:tc>
        <w:tc>
          <w:tcPr>
            <w:tcW w:w="1248" w:type="dxa"/>
          </w:tcPr>
          <w:p w14:paraId="41FF4BBB" w14:textId="132E5402" w:rsidR="00695110" w:rsidRPr="00FA6447" w:rsidRDefault="00B13470" w:rsidP="00695110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40.000,00 €</w:t>
            </w:r>
          </w:p>
        </w:tc>
        <w:tc>
          <w:tcPr>
            <w:tcW w:w="1276" w:type="dxa"/>
          </w:tcPr>
          <w:p w14:paraId="7A0912C8" w14:textId="5C1E5F5C" w:rsidR="00695110" w:rsidRPr="00FA6447" w:rsidRDefault="00B13470" w:rsidP="00695110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40.000,00 €</w:t>
            </w:r>
          </w:p>
        </w:tc>
      </w:tr>
      <w:tr w:rsidR="00695110" w14:paraId="64AF6589" w14:textId="77777777" w:rsidTr="00236937">
        <w:tc>
          <w:tcPr>
            <w:tcW w:w="1528" w:type="dxa"/>
          </w:tcPr>
          <w:p w14:paraId="1944868C" w14:textId="77777777" w:rsidR="00695110" w:rsidRPr="0038497E" w:rsidRDefault="00695110" w:rsidP="0069511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9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DIVIERTE-T</w:t>
            </w:r>
          </w:p>
        </w:tc>
        <w:tc>
          <w:tcPr>
            <w:tcW w:w="1538" w:type="dxa"/>
          </w:tcPr>
          <w:p w14:paraId="74EA58E3" w14:textId="681C90FE" w:rsidR="00695110" w:rsidRPr="00241A1B" w:rsidRDefault="00695110" w:rsidP="00695110">
            <w:pPr>
              <w:pStyle w:val="NormalWeb"/>
              <w:spacing w:before="0" w:beforeAutospacing="0" w:after="360" w:afterAutospacing="0"/>
              <w:rPr>
                <w:color w:val="232323"/>
                <w:sz w:val="20"/>
                <w:szCs w:val="20"/>
              </w:rPr>
            </w:pPr>
            <w:r w:rsidRPr="00FA6447">
              <w:rPr>
                <w:color w:val="232323"/>
                <w:sz w:val="20"/>
                <w:szCs w:val="20"/>
              </w:rPr>
              <w:t>Gobierno de Canarias – Consejería de Derechos Sociales, Igualdad, Diversidad y Juventud.</w:t>
            </w:r>
            <w:r>
              <w:rPr>
                <w:color w:val="2323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Dentro del Plan Corresponsables</w:t>
            </w:r>
          </w:p>
        </w:tc>
        <w:tc>
          <w:tcPr>
            <w:tcW w:w="1538" w:type="dxa"/>
          </w:tcPr>
          <w:p w14:paraId="31BC3F2D" w14:textId="77777777" w:rsidR="00695110" w:rsidRPr="00521175" w:rsidRDefault="00695110" w:rsidP="0069511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sz w:val="20"/>
                <w:szCs w:val="20"/>
              </w:rPr>
              <w:t>S</w:t>
            </w:r>
            <w:r w:rsidRPr="00521175">
              <w:rPr>
                <w:rFonts w:ascii="TimesNewRomanPS-ItalicMT" w:hAnsi="TimesNewRomanPS-ItalicMT" w:cs="TimesNewRomanPS-ItalicMT"/>
                <w:sz w:val="20"/>
                <w:szCs w:val="20"/>
              </w:rPr>
              <w:t>ubvenciones en régimen de concurrencia competitiva,</w:t>
            </w:r>
          </w:p>
          <w:p w14:paraId="5D60E6DD" w14:textId="1DD06E14" w:rsidR="00695110" w:rsidRPr="002F6911" w:rsidRDefault="00695110" w:rsidP="00695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175">
              <w:rPr>
                <w:rFonts w:ascii="TimesNewRomanPS-ItalicMT" w:hAnsi="TimesNewRomanPS-ItalicMT" w:cs="TimesNewRomanPS-ItalicMT"/>
                <w:sz w:val="20"/>
                <w:szCs w:val="20"/>
              </w:rPr>
              <w:t>destinadas a la ejecución del Plan Corresponsables en el ejercicio 202</w:t>
            </w:r>
            <w:r>
              <w:rPr>
                <w:rFonts w:ascii="TimesNewRomanPS-ItalicMT" w:hAnsi="TimesNewRomanPS-ItalicMT" w:cs="TimesNewRomanPS-ItalicMT"/>
                <w:sz w:val="20"/>
                <w:szCs w:val="20"/>
              </w:rPr>
              <w:t>2</w:t>
            </w:r>
          </w:p>
        </w:tc>
        <w:tc>
          <w:tcPr>
            <w:tcW w:w="1638" w:type="dxa"/>
          </w:tcPr>
          <w:p w14:paraId="6985836D" w14:textId="6B863321" w:rsidR="00695110" w:rsidRDefault="00E97C86" w:rsidP="00695110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Cuidado a menores</w:t>
            </w:r>
          </w:p>
        </w:tc>
        <w:tc>
          <w:tcPr>
            <w:tcW w:w="1583" w:type="dxa"/>
          </w:tcPr>
          <w:p w14:paraId="420FCFF4" w14:textId="33D85D27" w:rsidR="00695110" w:rsidRDefault="00E97C86" w:rsidP="00695110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 xml:space="preserve">Servicio de cuidado a menores en riesgo de </w:t>
            </w:r>
          </w:p>
        </w:tc>
        <w:tc>
          <w:tcPr>
            <w:tcW w:w="1248" w:type="dxa"/>
          </w:tcPr>
          <w:p w14:paraId="73A997EF" w14:textId="33E06936" w:rsidR="00695110" w:rsidRPr="00FA6447" w:rsidRDefault="00B13470" w:rsidP="00695110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90.000,00 €</w:t>
            </w:r>
          </w:p>
        </w:tc>
        <w:tc>
          <w:tcPr>
            <w:tcW w:w="1276" w:type="dxa"/>
          </w:tcPr>
          <w:p w14:paraId="4C3692ED" w14:textId="022B8EF8" w:rsidR="00695110" w:rsidRPr="00FA6447" w:rsidRDefault="00B13470" w:rsidP="00695110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90.000,00 €</w:t>
            </w:r>
          </w:p>
        </w:tc>
      </w:tr>
    </w:tbl>
    <w:p w14:paraId="623A4D7D" w14:textId="38480C2E" w:rsidR="007D292A" w:rsidRDefault="007D292A" w:rsidP="002327A9">
      <w:pPr>
        <w:pStyle w:val="NormalWeb"/>
        <w:shd w:val="clear" w:color="auto" w:fill="FFFFFF"/>
        <w:spacing w:before="0" w:beforeAutospacing="0" w:after="360" w:afterAutospacing="0"/>
        <w:rPr>
          <w:rStyle w:val="Textoennegrita"/>
          <w:color w:val="232323"/>
          <w:sz w:val="18"/>
          <w:szCs w:val="18"/>
        </w:rPr>
      </w:pPr>
    </w:p>
    <w:p w14:paraId="3F08153B" w14:textId="34234E14" w:rsidR="00B13470" w:rsidRDefault="00B13470" w:rsidP="002327A9">
      <w:pPr>
        <w:pStyle w:val="NormalWeb"/>
        <w:shd w:val="clear" w:color="auto" w:fill="FFFFFF"/>
        <w:spacing w:before="0" w:beforeAutospacing="0" w:after="360" w:afterAutospacing="0"/>
        <w:rPr>
          <w:rStyle w:val="Textoennegrita"/>
          <w:color w:val="232323"/>
          <w:sz w:val="18"/>
          <w:szCs w:val="18"/>
        </w:rPr>
      </w:pPr>
    </w:p>
    <w:p w14:paraId="5224FB9D" w14:textId="77777777" w:rsidR="00B13470" w:rsidRDefault="00B13470" w:rsidP="002327A9">
      <w:pPr>
        <w:pStyle w:val="NormalWeb"/>
        <w:shd w:val="clear" w:color="auto" w:fill="FFFFFF"/>
        <w:spacing w:before="0" w:beforeAutospacing="0" w:after="360" w:afterAutospacing="0"/>
        <w:rPr>
          <w:rStyle w:val="Textoennegrita"/>
          <w:color w:val="232323"/>
          <w:sz w:val="18"/>
          <w:szCs w:val="18"/>
        </w:rPr>
      </w:pPr>
    </w:p>
    <w:p w14:paraId="7353ADB7" w14:textId="7D130959" w:rsidR="00227AC6" w:rsidRDefault="00227AC6" w:rsidP="002327A9">
      <w:pPr>
        <w:pStyle w:val="NormalWeb"/>
        <w:shd w:val="clear" w:color="auto" w:fill="FFFFFF"/>
        <w:spacing w:before="0" w:beforeAutospacing="0" w:after="360" w:afterAutospacing="0"/>
        <w:rPr>
          <w:rStyle w:val="Textoennegrita"/>
          <w:color w:val="232323"/>
          <w:sz w:val="18"/>
          <w:szCs w:val="18"/>
        </w:rPr>
        <w:sectPr w:rsidR="00227AC6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758E912" w14:textId="5E5AA426" w:rsidR="002327A9" w:rsidRPr="002327A9" w:rsidRDefault="00236937" w:rsidP="002327A9">
      <w:pPr>
        <w:pStyle w:val="NormalWeb"/>
        <w:shd w:val="clear" w:color="auto" w:fill="FFFFFF"/>
        <w:spacing w:before="0" w:beforeAutospacing="0" w:after="360" w:afterAutospacing="0"/>
        <w:rPr>
          <w:rStyle w:val="Textoennegrita"/>
          <w:color w:val="232323"/>
          <w:sz w:val="18"/>
          <w:szCs w:val="18"/>
        </w:rPr>
      </w:pPr>
      <w:r>
        <w:rPr>
          <w:rStyle w:val="Textoennegrita"/>
          <w:color w:val="232323"/>
          <w:sz w:val="18"/>
          <w:szCs w:val="18"/>
        </w:rPr>
        <w:lastRenderedPageBreak/>
        <w:t>S</w:t>
      </w:r>
      <w:r w:rsidR="002327A9">
        <w:rPr>
          <w:rStyle w:val="Textoennegrita"/>
          <w:color w:val="232323"/>
          <w:sz w:val="18"/>
          <w:szCs w:val="18"/>
        </w:rPr>
        <w:t xml:space="preserve">ubvenciones 2023: </w:t>
      </w:r>
    </w:p>
    <w:tbl>
      <w:tblPr>
        <w:tblStyle w:val="Tablaconcuadrcula"/>
        <w:tblW w:w="12401" w:type="dxa"/>
        <w:tblInd w:w="-1139" w:type="dxa"/>
        <w:tblLook w:val="04A0" w:firstRow="1" w:lastRow="0" w:firstColumn="1" w:lastColumn="0" w:noHBand="0" w:noVBand="1"/>
      </w:tblPr>
      <w:tblGrid>
        <w:gridCol w:w="1461"/>
        <w:gridCol w:w="1549"/>
        <w:gridCol w:w="2507"/>
        <w:gridCol w:w="1923"/>
        <w:gridCol w:w="1856"/>
        <w:gridCol w:w="1619"/>
        <w:gridCol w:w="1486"/>
      </w:tblGrid>
      <w:tr w:rsidR="00D220A0" w:rsidRPr="00F10DC6" w14:paraId="04C73B68" w14:textId="77777777" w:rsidTr="00236937">
        <w:trPr>
          <w:trHeight w:val="1072"/>
        </w:trPr>
        <w:tc>
          <w:tcPr>
            <w:tcW w:w="1461" w:type="dxa"/>
          </w:tcPr>
          <w:p w14:paraId="5AB525D4" w14:textId="5A8762DB" w:rsidR="00F10DC6" w:rsidRPr="00236937" w:rsidRDefault="00F10DC6" w:rsidP="00F10DC6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236937">
              <w:rPr>
                <w:rStyle w:val="Textoennegrita"/>
                <w:color w:val="232323"/>
                <w:sz w:val="20"/>
                <w:szCs w:val="20"/>
              </w:rPr>
              <w:t>Proyecto</w:t>
            </w:r>
          </w:p>
        </w:tc>
        <w:tc>
          <w:tcPr>
            <w:tcW w:w="1549" w:type="dxa"/>
          </w:tcPr>
          <w:p w14:paraId="727913C0" w14:textId="518B8CEC" w:rsidR="00F10DC6" w:rsidRPr="00236937" w:rsidRDefault="00F10DC6" w:rsidP="00F10DC6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236937">
              <w:rPr>
                <w:rStyle w:val="Textoennegrita"/>
                <w:color w:val="232323"/>
                <w:sz w:val="20"/>
                <w:szCs w:val="20"/>
              </w:rPr>
              <w:t>Organismo Concedente</w:t>
            </w:r>
          </w:p>
        </w:tc>
        <w:tc>
          <w:tcPr>
            <w:tcW w:w="2507" w:type="dxa"/>
          </w:tcPr>
          <w:p w14:paraId="29F78F82" w14:textId="2476948E" w:rsidR="00F10DC6" w:rsidRPr="00236937" w:rsidRDefault="00F10DC6" w:rsidP="00F10DC6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236937">
              <w:rPr>
                <w:rStyle w:val="Textoennegrita"/>
                <w:color w:val="232323"/>
                <w:sz w:val="20"/>
                <w:szCs w:val="20"/>
              </w:rPr>
              <w:t>Convocatoria</w:t>
            </w:r>
          </w:p>
        </w:tc>
        <w:tc>
          <w:tcPr>
            <w:tcW w:w="1923" w:type="dxa"/>
          </w:tcPr>
          <w:p w14:paraId="1949314A" w14:textId="56B367D7" w:rsidR="00F10DC6" w:rsidRPr="00236937" w:rsidRDefault="00F10DC6" w:rsidP="00F10DC6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236937">
              <w:rPr>
                <w:rStyle w:val="Textoennegrita"/>
                <w:color w:val="232323"/>
                <w:sz w:val="20"/>
                <w:szCs w:val="20"/>
              </w:rPr>
              <w:t>Finalidad</w:t>
            </w:r>
          </w:p>
        </w:tc>
        <w:tc>
          <w:tcPr>
            <w:tcW w:w="1856" w:type="dxa"/>
          </w:tcPr>
          <w:p w14:paraId="27F4AD2A" w14:textId="0905B42E" w:rsidR="00F10DC6" w:rsidRPr="00236937" w:rsidRDefault="00F10DC6" w:rsidP="00F10DC6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236937">
              <w:rPr>
                <w:rStyle w:val="Textoennegrita"/>
                <w:color w:val="232323"/>
                <w:sz w:val="20"/>
                <w:szCs w:val="20"/>
              </w:rPr>
              <w:t>Descripción de Actividades</w:t>
            </w:r>
          </w:p>
        </w:tc>
        <w:tc>
          <w:tcPr>
            <w:tcW w:w="1619" w:type="dxa"/>
          </w:tcPr>
          <w:p w14:paraId="70A3F075" w14:textId="133A2624" w:rsidR="00F10DC6" w:rsidRPr="00236937" w:rsidRDefault="00F10DC6" w:rsidP="00F10DC6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236937">
              <w:rPr>
                <w:rStyle w:val="Textoennegrita"/>
                <w:color w:val="232323"/>
                <w:sz w:val="20"/>
                <w:szCs w:val="20"/>
              </w:rPr>
              <w:t>Coste total del proyecto</w:t>
            </w:r>
          </w:p>
        </w:tc>
        <w:tc>
          <w:tcPr>
            <w:tcW w:w="1486" w:type="dxa"/>
          </w:tcPr>
          <w:p w14:paraId="5C4CAE4A" w14:textId="156CBA1D" w:rsidR="00F10DC6" w:rsidRPr="00236937" w:rsidRDefault="00F10DC6" w:rsidP="00F10DC6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236937">
              <w:rPr>
                <w:rStyle w:val="Textoennegrita"/>
                <w:color w:val="232323"/>
                <w:sz w:val="20"/>
                <w:szCs w:val="20"/>
              </w:rPr>
              <w:t>Concedido</w:t>
            </w:r>
          </w:p>
        </w:tc>
      </w:tr>
      <w:tr w:rsidR="00960455" w14:paraId="0DF3253A" w14:textId="77777777" w:rsidTr="00236937">
        <w:tc>
          <w:tcPr>
            <w:tcW w:w="1461" w:type="dxa"/>
          </w:tcPr>
          <w:p w14:paraId="6A3EB52F" w14:textId="2D331018" w:rsidR="00960455" w:rsidRPr="00236937" w:rsidRDefault="00960455" w:rsidP="00960455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236937"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Campamento de invierno</w:t>
            </w:r>
          </w:p>
        </w:tc>
        <w:tc>
          <w:tcPr>
            <w:tcW w:w="1549" w:type="dxa"/>
          </w:tcPr>
          <w:p w14:paraId="02B9B2F4" w14:textId="54521D3F" w:rsidR="00960455" w:rsidRPr="00236937" w:rsidRDefault="00960455" w:rsidP="00960455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color w:val="232323"/>
                <w:sz w:val="20"/>
                <w:szCs w:val="20"/>
              </w:rPr>
              <w:t>Cabildo Insular de Tenerife</w:t>
            </w:r>
          </w:p>
        </w:tc>
        <w:tc>
          <w:tcPr>
            <w:tcW w:w="2507" w:type="dxa"/>
          </w:tcPr>
          <w:p w14:paraId="2912FD2E" w14:textId="6D38D153" w:rsidR="00960455" w:rsidRPr="00236937" w:rsidRDefault="00960455" w:rsidP="00960455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Subvenciones destinadas a la cobertura de gastos derivados de actividades recreativas inclusivas destinadas a la infancia y adolescencia (2023)</w:t>
            </w:r>
          </w:p>
        </w:tc>
        <w:tc>
          <w:tcPr>
            <w:tcW w:w="1923" w:type="dxa"/>
          </w:tcPr>
          <w:p w14:paraId="58878C94" w14:textId="37C35C62" w:rsidR="00960455" w:rsidRPr="00236937" w:rsidRDefault="00960455" w:rsidP="00960455">
            <w:pPr>
              <w:pStyle w:val="NormalWeb"/>
              <w:shd w:val="clear" w:color="auto" w:fill="FFFFFF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M</w:t>
            </w:r>
            <w:r w:rsidRPr="00236937">
              <w:rPr>
                <w:color w:val="232323"/>
                <w:sz w:val="20"/>
                <w:szCs w:val="20"/>
              </w:rPr>
              <w:t xml:space="preserve">ejorar la desigualdad </w:t>
            </w:r>
          </w:p>
        </w:tc>
        <w:tc>
          <w:tcPr>
            <w:tcW w:w="1856" w:type="dxa"/>
          </w:tcPr>
          <w:p w14:paraId="6328E374" w14:textId="5CBBDF8F" w:rsidR="00960455" w:rsidRPr="00236937" w:rsidRDefault="00960455" w:rsidP="00960455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A</w:t>
            </w:r>
            <w:r w:rsidRPr="00236937">
              <w:rPr>
                <w:color w:val="232323"/>
                <w:sz w:val="20"/>
                <w:szCs w:val="20"/>
              </w:rPr>
              <w:t xml:space="preserve">ctividades inclusivas para los/as menores </w:t>
            </w:r>
          </w:p>
        </w:tc>
        <w:tc>
          <w:tcPr>
            <w:tcW w:w="1619" w:type="dxa"/>
          </w:tcPr>
          <w:p w14:paraId="437E937C" w14:textId="77777777" w:rsidR="00227AC6" w:rsidRPr="00236937" w:rsidRDefault="00227AC6" w:rsidP="00227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6"/>
            </w:tblGrid>
            <w:tr w:rsidR="00227AC6" w:rsidRPr="00236937" w14:paraId="3F5D258C" w14:textId="77777777">
              <w:trPr>
                <w:trHeight w:val="102"/>
              </w:trPr>
              <w:tc>
                <w:tcPr>
                  <w:tcW w:w="0" w:type="auto"/>
                </w:tcPr>
                <w:p w14:paraId="69ECE013" w14:textId="77777777" w:rsidR="00227AC6" w:rsidRPr="00236937" w:rsidRDefault="00227AC6" w:rsidP="00227A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3693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12.500,00 € </w:t>
                  </w:r>
                </w:p>
              </w:tc>
            </w:tr>
          </w:tbl>
          <w:p w14:paraId="32AAC33D" w14:textId="5DEFBEF4" w:rsidR="00960455" w:rsidRPr="00236937" w:rsidRDefault="00960455" w:rsidP="00960455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14:paraId="1B8E9166" w14:textId="77777777" w:rsidR="00227AC6" w:rsidRPr="00236937" w:rsidRDefault="00227AC6" w:rsidP="00227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6"/>
            </w:tblGrid>
            <w:tr w:rsidR="00227AC6" w:rsidRPr="00236937" w14:paraId="31D573DE" w14:textId="77777777">
              <w:trPr>
                <w:trHeight w:val="102"/>
              </w:trPr>
              <w:tc>
                <w:tcPr>
                  <w:tcW w:w="0" w:type="auto"/>
                </w:tcPr>
                <w:p w14:paraId="476CBE83" w14:textId="77777777" w:rsidR="00227AC6" w:rsidRPr="00236937" w:rsidRDefault="00227AC6" w:rsidP="00227A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3693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12.500,00 € </w:t>
                  </w:r>
                </w:p>
              </w:tc>
            </w:tr>
          </w:tbl>
          <w:p w14:paraId="5C10DCCA" w14:textId="77777777" w:rsidR="00960455" w:rsidRPr="00236937" w:rsidRDefault="00960455" w:rsidP="00960455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</w:p>
        </w:tc>
      </w:tr>
      <w:tr w:rsidR="00960455" w14:paraId="1919671F" w14:textId="77777777" w:rsidTr="00236937">
        <w:tc>
          <w:tcPr>
            <w:tcW w:w="1461" w:type="dxa"/>
          </w:tcPr>
          <w:p w14:paraId="43E7CE81" w14:textId="164E2544" w:rsidR="00960455" w:rsidRPr="00236937" w:rsidRDefault="00960455" w:rsidP="00960455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236937"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Línea 5 Tejido Asociativo.</w:t>
            </w:r>
          </w:p>
        </w:tc>
        <w:tc>
          <w:tcPr>
            <w:tcW w:w="1549" w:type="dxa"/>
          </w:tcPr>
          <w:p w14:paraId="2EE9F9B0" w14:textId="759AE785" w:rsidR="00960455" w:rsidRPr="00236937" w:rsidRDefault="00960455" w:rsidP="00960455">
            <w:pPr>
              <w:pStyle w:val="NormalWeb"/>
              <w:shd w:val="clear" w:color="auto" w:fill="FFFFFF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color w:val="232323"/>
                <w:sz w:val="20"/>
                <w:szCs w:val="20"/>
              </w:rPr>
              <w:t>Cabildo Insular de Tenerife. Acción social, Participación Ciudadana y Diversidad</w:t>
            </w:r>
          </w:p>
        </w:tc>
        <w:tc>
          <w:tcPr>
            <w:tcW w:w="2507" w:type="dxa"/>
          </w:tcPr>
          <w:p w14:paraId="611CB212" w14:textId="0A68C19C" w:rsidR="00960455" w:rsidRPr="00236937" w:rsidRDefault="00227AC6" w:rsidP="00236937">
            <w:pPr>
              <w:pBdr>
                <w:bottom w:val="single" w:sz="24" w:space="8" w:color="E6E7E7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58585A"/>
                <w:kern w:val="36"/>
                <w:sz w:val="20"/>
                <w:szCs w:val="20"/>
                <w:lang w:eastAsia="es-ES"/>
              </w:rPr>
            </w:pPr>
            <w:r w:rsidRPr="0023693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es-ES"/>
              </w:rPr>
              <w:t xml:space="preserve">Subvenciones destinadas al refuerzo del tejido asociativo de la isla de Tenerife y al impulso de la diversidad y la interculturalidad </w:t>
            </w:r>
          </w:p>
        </w:tc>
        <w:tc>
          <w:tcPr>
            <w:tcW w:w="1923" w:type="dxa"/>
          </w:tcPr>
          <w:p w14:paraId="24E85447" w14:textId="7E98BD56" w:rsidR="00960455" w:rsidRPr="00236937" w:rsidRDefault="00227AC6" w:rsidP="00960455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 xml:space="preserve">Apoyo al tejido asociativo de Tenerife. </w:t>
            </w:r>
          </w:p>
        </w:tc>
        <w:tc>
          <w:tcPr>
            <w:tcW w:w="1856" w:type="dxa"/>
          </w:tcPr>
          <w:p w14:paraId="7FF5E54E" w14:textId="4246C00B" w:rsidR="00960455" w:rsidRPr="00236937" w:rsidRDefault="00227AC6" w:rsidP="00960455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Actividades asociativas en la isla de Tenerife</w:t>
            </w:r>
          </w:p>
        </w:tc>
        <w:tc>
          <w:tcPr>
            <w:tcW w:w="1619" w:type="dxa"/>
          </w:tcPr>
          <w:p w14:paraId="176AE669" w14:textId="25FF1926" w:rsidR="00960455" w:rsidRPr="00C00864" w:rsidRDefault="00227AC6" w:rsidP="00960455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C00864">
              <w:rPr>
                <w:sz w:val="20"/>
                <w:szCs w:val="20"/>
              </w:rPr>
              <w:t>1.9</w:t>
            </w:r>
            <w:r w:rsidR="00C00864" w:rsidRPr="00C00864">
              <w:rPr>
                <w:sz w:val="20"/>
                <w:szCs w:val="20"/>
              </w:rPr>
              <w:t>3</w:t>
            </w:r>
            <w:r w:rsidRPr="00C00864">
              <w:rPr>
                <w:sz w:val="20"/>
                <w:szCs w:val="20"/>
              </w:rPr>
              <w:t>7,50 €</w:t>
            </w:r>
          </w:p>
        </w:tc>
        <w:tc>
          <w:tcPr>
            <w:tcW w:w="1486" w:type="dxa"/>
          </w:tcPr>
          <w:p w14:paraId="7B161465" w14:textId="5085F057" w:rsidR="00960455" w:rsidRPr="00C00864" w:rsidRDefault="00C00864" w:rsidP="00960455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C00864">
              <w:rPr>
                <w:sz w:val="20"/>
                <w:szCs w:val="20"/>
              </w:rPr>
              <w:t>1.937,50 €</w:t>
            </w:r>
          </w:p>
        </w:tc>
      </w:tr>
      <w:tr w:rsidR="00960455" w14:paraId="16754380" w14:textId="77777777" w:rsidTr="00236937">
        <w:tc>
          <w:tcPr>
            <w:tcW w:w="1461" w:type="dxa"/>
          </w:tcPr>
          <w:p w14:paraId="7E95D09F" w14:textId="108826A8" w:rsidR="00960455" w:rsidRPr="00236937" w:rsidRDefault="00960455" w:rsidP="00960455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236937"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“Mujeres en Equilibrio”</w:t>
            </w:r>
          </w:p>
        </w:tc>
        <w:tc>
          <w:tcPr>
            <w:tcW w:w="1549" w:type="dxa"/>
          </w:tcPr>
          <w:p w14:paraId="54716516" w14:textId="64B27F34" w:rsidR="00960455" w:rsidRPr="00236937" w:rsidRDefault="00960455" w:rsidP="00960455">
            <w:pPr>
              <w:pStyle w:val="NormalWeb"/>
              <w:shd w:val="clear" w:color="auto" w:fill="FFFFFF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color w:val="232323"/>
                <w:sz w:val="20"/>
                <w:szCs w:val="20"/>
              </w:rPr>
              <w:t xml:space="preserve">Ayuntamiento de Puerto del Rosario </w:t>
            </w:r>
          </w:p>
        </w:tc>
        <w:tc>
          <w:tcPr>
            <w:tcW w:w="2507" w:type="dxa"/>
          </w:tcPr>
          <w:p w14:paraId="1D3FEA9D" w14:textId="2EC6D9F0" w:rsidR="00960455" w:rsidRPr="00236937" w:rsidRDefault="00960455" w:rsidP="00960455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Convocatoria pública de subvenciones de la concejalía de servicios sociales del ILTM. Ayuntamiento de Puerto del Rosario para el ejercicio 2023</w:t>
            </w:r>
          </w:p>
        </w:tc>
        <w:tc>
          <w:tcPr>
            <w:tcW w:w="1923" w:type="dxa"/>
          </w:tcPr>
          <w:p w14:paraId="381858E9" w14:textId="1DA3A32F" w:rsidR="00960455" w:rsidRPr="00236937" w:rsidRDefault="00960455" w:rsidP="00960455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Atención psicológica</w:t>
            </w:r>
          </w:p>
        </w:tc>
        <w:tc>
          <w:tcPr>
            <w:tcW w:w="1856" w:type="dxa"/>
          </w:tcPr>
          <w:p w14:paraId="1917AE40" w14:textId="29B7F122" w:rsidR="00960455" w:rsidRPr="00236937" w:rsidRDefault="00960455" w:rsidP="00960455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Atención psicológica individualizada a mujeres en exclusión y/o vulnerabilidad social</w:t>
            </w:r>
          </w:p>
        </w:tc>
        <w:tc>
          <w:tcPr>
            <w:tcW w:w="1619" w:type="dxa"/>
          </w:tcPr>
          <w:p w14:paraId="3C848B4B" w14:textId="0C8360AF" w:rsidR="00960455" w:rsidRPr="00236937" w:rsidRDefault="00B13470" w:rsidP="00960455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8.712,88€</w:t>
            </w:r>
          </w:p>
        </w:tc>
        <w:tc>
          <w:tcPr>
            <w:tcW w:w="1486" w:type="dxa"/>
          </w:tcPr>
          <w:p w14:paraId="43E07F02" w14:textId="10AA5B87" w:rsidR="00960455" w:rsidRPr="00236937" w:rsidRDefault="00960455" w:rsidP="00960455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8.712,88€</w:t>
            </w:r>
          </w:p>
        </w:tc>
      </w:tr>
      <w:tr w:rsidR="00227AC6" w14:paraId="70E4AB10" w14:textId="77777777" w:rsidTr="00236937">
        <w:trPr>
          <w:trHeight w:val="504"/>
        </w:trPr>
        <w:tc>
          <w:tcPr>
            <w:tcW w:w="1461" w:type="dxa"/>
          </w:tcPr>
          <w:p w14:paraId="2BAB3BD3" w14:textId="00339F62" w:rsidR="00227AC6" w:rsidRPr="00236937" w:rsidRDefault="00227AC6" w:rsidP="00227AC6">
            <w:pPr>
              <w:rPr>
                <w:rStyle w:val="Textoennegrit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Ares</w:t>
            </w:r>
          </w:p>
        </w:tc>
        <w:tc>
          <w:tcPr>
            <w:tcW w:w="1549" w:type="dxa"/>
          </w:tcPr>
          <w:p w14:paraId="6322DB93" w14:textId="73284B4A" w:rsidR="00227AC6" w:rsidRPr="00236937" w:rsidRDefault="00227AC6" w:rsidP="00227AC6">
            <w:pPr>
              <w:pStyle w:val="NormalWeb"/>
              <w:shd w:val="clear" w:color="auto" w:fill="FFFFFF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color w:val="232323"/>
                <w:sz w:val="20"/>
                <w:szCs w:val="20"/>
              </w:rPr>
              <w:t xml:space="preserve">Gobierno de Canarias – Consejería de Derechos </w:t>
            </w:r>
            <w:r w:rsidRPr="00236937">
              <w:rPr>
                <w:color w:val="232323"/>
                <w:sz w:val="20"/>
                <w:szCs w:val="20"/>
              </w:rPr>
              <w:lastRenderedPageBreak/>
              <w:t>Sociales, Igualdad, Diversidad y Juventud.</w:t>
            </w:r>
          </w:p>
        </w:tc>
        <w:tc>
          <w:tcPr>
            <w:tcW w:w="2507" w:type="dxa"/>
          </w:tcPr>
          <w:p w14:paraId="6BDD394F" w14:textId="77777777" w:rsidR="00227AC6" w:rsidRPr="00236937" w:rsidRDefault="00227AC6" w:rsidP="00227A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</w:pPr>
            <w:r w:rsidRPr="00236937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  <w:lastRenderedPageBreak/>
              <w:t>Subvenciones para ejecución de proyectos</w:t>
            </w:r>
          </w:p>
          <w:p w14:paraId="20EC8D67" w14:textId="77777777" w:rsidR="00227AC6" w:rsidRPr="00236937" w:rsidRDefault="00227AC6" w:rsidP="00227A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</w:pPr>
            <w:r w:rsidRPr="00236937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  <w:t>En las áreas de mayores, inmigración,</w:t>
            </w:r>
          </w:p>
          <w:p w14:paraId="4B4E9302" w14:textId="2DF96C14" w:rsidR="00227AC6" w:rsidRPr="00236937" w:rsidRDefault="00227AC6" w:rsidP="00227AC6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color w:val="232323"/>
                <w:sz w:val="20"/>
                <w:szCs w:val="20"/>
              </w:rPr>
              <w:lastRenderedPageBreak/>
              <w:t>Voluntariado e inclusión social</w:t>
            </w:r>
          </w:p>
        </w:tc>
        <w:tc>
          <w:tcPr>
            <w:tcW w:w="1923" w:type="dxa"/>
          </w:tcPr>
          <w:p w14:paraId="206A9031" w14:textId="54B415EE" w:rsidR="00227AC6" w:rsidRPr="00236937" w:rsidRDefault="00227AC6" w:rsidP="00227AC6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lastRenderedPageBreak/>
              <w:t>Envejecimiento activo</w:t>
            </w:r>
          </w:p>
        </w:tc>
        <w:tc>
          <w:tcPr>
            <w:tcW w:w="1856" w:type="dxa"/>
          </w:tcPr>
          <w:p w14:paraId="332A60D3" w14:textId="1BBA1D0F" w:rsidR="00227AC6" w:rsidRPr="00236937" w:rsidRDefault="00227AC6" w:rsidP="00227AC6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 xml:space="preserve">Actividades para fomentar la </w:t>
            </w:r>
            <w:r w:rsidRPr="00236937">
              <w:rPr>
                <w:sz w:val="20"/>
                <w:szCs w:val="20"/>
              </w:rPr>
              <w:lastRenderedPageBreak/>
              <w:t xml:space="preserve">autonomía de las personas mayores </w:t>
            </w:r>
          </w:p>
        </w:tc>
        <w:tc>
          <w:tcPr>
            <w:tcW w:w="1619" w:type="dxa"/>
          </w:tcPr>
          <w:p w14:paraId="7BD13AE4" w14:textId="3D437FC5" w:rsidR="00227AC6" w:rsidRPr="00236937" w:rsidRDefault="00227AC6" w:rsidP="00227AC6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lastRenderedPageBreak/>
              <w:t>75.000,00</w:t>
            </w:r>
            <w:r w:rsidR="00236937">
              <w:rPr>
                <w:sz w:val="20"/>
                <w:szCs w:val="20"/>
              </w:rPr>
              <w:t>€</w:t>
            </w:r>
          </w:p>
        </w:tc>
        <w:tc>
          <w:tcPr>
            <w:tcW w:w="1486" w:type="dxa"/>
          </w:tcPr>
          <w:p w14:paraId="24CD3E88" w14:textId="45919C98" w:rsidR="00227AC6" w:rsidRPr="00236937" w:rsidRDefault="00227AC6" w:rsidP="00227AC6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75.000,00</w:t>
            </w:r>
            <w:r w:rsidR="00236937">
              <w:rPr>
                <w:sz w:val="20"/>
                <w:szCs w:val="20"/>
              </w:rPr>
              <w:t>€</w:t>
            </w:r>
          </w:p>
        </w:tc>
      </w:tr>
      <w:tr w:rsidR="00227AC6" w14:paraId="0B9C4133" w14:textId="77777777" w:rsidTr="00236937">
        <w:tc>
          <w:tcPr>
            <w:tcW w:w="1461" w:type="dxa"/>
          </w:tcPr>
          <w:p w14:paraId="0F8385D8" w14:textId="57761B23" w:rsidR="00227AC6" w:rsidRPr="00236937" w:rsidRDefault="00227AC6" w:rsidP="00227AC6">
            <w:pPr>
              <w:rPr>
                <w:rStyle w:val="Textoennegrit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Activa-T</w:t>
            </w:r>
          </w:p>
        </w:tc>
        <w:tc>
          <w:tcPr>
            <w:tcW w:w="1549" w:type="dxa"/>
          </w:tcPr>
          <w:p w14:paraId="43B25ADA" w14:textId="7BB72F5B" w:rsidR="00227AC6" w:rsidRPr="00236937" w:rsidRDefault="00227AC6" w:rsidP="00227AC6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color w:val="232323"/>
                <w:sz w:val="20"/>
                <w:szCs w:val="20"/>
              </w:rPr>
              <w:t>Gobierno de Canarias – Consejería de Derechos Sociales, Igualdad, Diversidad y Juventud.</w:t>
            </w:r>
          </w:p>
        </w:tc>
        <w:tc>
          <w:tcPr>
            <w:tcW w:w="2507" w:type="dxa"/>
          </w:tcPr>
          <w:p w14:paraId="3DA0A7CD" w14:textId="77777777" w:rsidR="00227AC6" w:rsidRPr="00236937" w:rsidRDefault="00227AC6" w:rsidP="00227A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</w:pPr>
            <w:r w:rsidRPr="00236937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  <w:t>Subvenciones para ejecución de proyectos</w:t>
            </w:r>
          </w:p>
          <w:p w14:paraId="5752331F" w14:textId="77777777" w:rsidR="00227AC6" w:rsidRPr="00236937" w:rsidRDefault="00227AC6" w:rsidP="00227A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</w:pPr>
            <w:r w:rsidRPr="00236937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  <w:t>En las áreas de mayores, inmigración,</w:t>
            </w:r>
          </w:p>
          <w:p w14:paraId="2C543D8E" w14:textId="07800954" w:rsidR="00227AC6" w:rsidRPr="00236937" w:rsidRDefault="00227AC6" w:rsidP="00227AC6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color w:val="232323"/>
                <w:sz w:val="20"/>
                <w:szCs w:val="20"/>
              </w:rPr>
              <w:t>Voluntariado e inclusión social</w:t>
            </w:r>
          </w:p>
        </w:tc>
        <w:tc>
          <w:tcPr>
            <w:tcW w:w="1923" w:type="dxa"/>
          </w:tcPr>
          <w:p w14:paraId="36CA3AB1" w14:textId="55F27F8E" w:rsidR="00227AC6" w:rsidRPr="00236937" w:rsidRDefault="00227AC6" w:rsidP="00227AC6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 xml:space="preserve">Acompañamiento y apoyo </w:t>
            </w:r>
          </w:p>
        </w:tc>
        <w:tc>
          <w:tcPr>
            <w:tcW w:w="1856" w:type="dxa"/>
          </w:tcPr>
          <w:p w14:paraId="073A646F" w14:textId="53145296" w:rsidR="00227AC6" w:rsidRPr="00236937" w:rsidRDefault="00227AC6" w:rsidP="00227AC6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Servicio de apoyo y acompañamiento a personas perceptoras de la PCI/renta ciudadana/IMV</w:t>
            </w:r>
          </w:p>
        </w:tc>
        <w:tc>
          <w:tcPr>
            <w:tcW w:w="1619" w:type="dxa"/>
          </w:tcPr>
          <w:p w14:paraId="662B986A" w14:textId="0BE47575" w:rsidR="00227AC6" w:rsidRPr="00236937" w:rsidRDefault="00227AC6" w:rsidP="00227AC6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90.000,00</w:t>
            </w:r>
            <w:r w:rsidR="00236937">
              <w:rPr>
                <w:sz w:val="20"/>
                <w:szCs w:val="20"/>
              </w:rPr>
              <w:t>€</w:t>
            </w:r>
          </w:p>
        </w:tc>
        <w:tc>
          <w:tcPr>
            <w:tcW w:w="1486" w:type="dxa"/>
          </w:tcPr>
          <w:p w14:paraId="31830D26" w14:textId="567ABA22" w:rsidR="00227AC6" w:rsidRPr="00236937" w:rsidRDefault="00227AC6" w:rsidP="00227AC6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90.000,00</w:t>
            </w:r>
            <w:r w:rsidR="00236937">
              <w:rPr>
                <w:sz w:val="20"/>
                <w:szCs w:val="20"/>
              </w:rPr>
              <w:t>€</w:t>
            </w:r>
          </w:p>
        </w:tc>
      </w:tr>
      <w:tr w:rsidR="00236937" w14:paraId="1A2A8C3C" w14:textId="77777777" w:rsidTr="00236937">
        <w:tc>
          <w:tcPr>
            <w:tcW w:w="1461" w:type="dxa"/>
          </w:tcPr>
          <w:p w14:paraId="047E0591" w14:textId="4D5A3D9E" w:rsidR="00236937" w:rsidRPr="00236937" w:rsidRDefault="00236937" w:rsidP="00236937">
            <w:pPr>
              <w:rPr>
                <w:rStyle w:val="Textoennegrit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Adame</w:t>
            </w:r>
          </w:p>
        </w:tc>
        <w:tc>
          <w:tcPr>
            <w:tcW w:w="1549" w:type="dxa"/>
          </w:tcPr>
          <w:p w14:paraId="71A83C74" w14:textId="1F91ECCB" w:rsidR="00236937" w:rsidRPr="00236937" w:rsidRDefault="00236937" w:rsidP="00236937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color w:val="232323"/>
                <w:sz w:val="20"/>
                <w:szCs w:val="20"/>
              </w:rPr>
              <w:t>Gobierno de Canarias – Consejería de Derechos Sociales, Igualdad, Diversidad y Juventud.</w:t>
            </w:r>
          </w:p>
        </w:tc>
        <w:tc>
          <w:tcPr>
            <w:tcW w:w="2507" w:type="dxa"/>
          </w:tcPr>
          <w:p w14:paraId="3C35F00D" w14:textId="77777777" w:rsidR="00236937" w:rsidRPr="00236937" w:rsidRDefault="00236937" w:rsidP="002369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</w:pPr>
            <w:r w:rsidRPr="00236937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  <w:t>Subvenciones para ejecución de proyectos</w:t>
            </w:r>
          </w:p>
          <w:p w14:paraId="7C47076C" w14:textId="77777777" w:rsidR="00236937" w:rsidRPr="00236937" w:rsidRDefault="00236937" w:rsidP="002369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</w:pPr>
            <w:r w:rsidRPr="00236937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  <w:t>En las áreas de mayores, inmigración,</w:t>
            </w:r>
          </w:p>
          <w:p w14:paraId="5E24117E" w14:textId="4BF4BF3B" w:rsidR="00236937" w:rsidRPr="00236937" w:rsidRDefault="00236937" w:rsidP="00236937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color w:val="232323"/>
                <w:sz w:val="20"/>
                <w:szCs w:val="20"/>
              </w:rPr>
              <w:t>Voluntariado e inclusión social</w:t>
            </w:r>
          </w:p>
        </w:tc>
        <w:tc>
          <w:tcPr>
            <w:tcW w:w="1923" w:type="dxa"/>
          </w:tcPr>
          <w:p w14:paraId="28C00995" w14:textId="07592429" w:rsidR="00236937" w:rsidRPr="00236937" w:rsidRDefault="00236937" w:rsidP="00236937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Apoyo a personas migrantes</w:t>
            </w:r>
          </w:p>
        </w:tc>
        <w:tc>
          <w:tcPr>
            <w:tcW w:w="1856" w:type="dxa"/>
          </w:tcPr>
          <w:p w14:paraId="6A3C67CD" w14:textId="01CCF7B0" w:rsidR="00236937" w:rsidRPr="00236937" w:rsidRDefault="00236937" w:rsidP="00236937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Servicio de apoyo y acompañamiento a las personas migrantes</w:t>
            </w:r>
          </w:p>
        </w:tc>
        <w:tc>
          <w:tcPr>
            <w:tcW w:w="1619" w:type="dxa"/>
          </w:tcPr>
          <w:p w14:paraId="2A671909" w14:textId="7ABB8F4A" w:rsidR="00236937" w:rsidRPr="00236937" w:rsidRDefault="00236937" w:rsidP="00236937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4.000,00</w:t>
            </w:r>
            <w:r>
              <w:rPr>
                <w:sz w:val="20"/>
                <w:szCs w:val="20"/>
              </w:rPr>
              <w:t>€</w:t>
            </w:r>
          </w:p>
        </w:tc>
        <w:tc>
          <w:tcPr>
            <w:tcW w:w="1486" w:type="dxa"/>
          </w:tcPr>
          <w:p w14:paraId="503847E2" w14:textId="0C4D4889" w:rsidR="00236937" w:rsidRPr="00236937" w:rsidRDefault="00236937" w:rsidP="00236937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4.000,0</w:t>
            </w:r>
            <w:r>
              <w:rPr>
                <w:sz w:val="20"/>
                <w:szCs w:val="20"/>
              </w:rPr>
              <w:t>€</w:t>
            </w:r>
          </w:p>
        </w:tc>
      </w:tr>
      <w:tr w:rsidR="00D7187C" w14:paraId="0B76C7A6" w14:textId="77777777" w:rsidTr="00236937">
        <w:tc>
          <w:tcPr>
            <w:tcW w:w="1461" w:type="dxa"/>
          </w:tcPr>
          <w:p w14:paraId="6D52992F" w14:textId="1AE1542A" w:rsidR="00D7187C" w:rsidRPr="00236937" w:rsidRDefault="00D7187C" w:rsidP="00D7187C">
            <w:pPr>
              <w:rPr>
                <w:rStyle w:val="Textoennegrit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Integrándonos</w:t>
            </w:r>
          </w:p>
        </w:tc>
        <w:tc>
          <w:tcPr>
            <w:tcW w:w="1549" w:type="dxa"/>
          </w:tcPr>
          <w:p w14:paraId="14CB938B" w14:textId="3A8FC5CB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Cabildo de Fuerteventura</w:t>
            </w:r>
            <w:r w:rsidRPr="00236937">
              <w:rPr>
                <w:color w:val="232323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</w:tcPr>
          <w:p w14:paraId="60E7EB86" w14:textId="0226B640" w:rsidR="00D7187C" w:rsidRPr="00236937" w:rsidRDefault="00D7187C" w:rsidP="00D7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187C">
              <w:rPr>
                <w:rFonts w:ascii="Times New Roman" w:hAnsi="Times New Roman" w:cs="Times New Roman"/>
                <w:sz w:val="20"/>
                <w:szCs w:val="20"/>
              </w:rPr>
              <w:t>Subvenciones genéricas en materia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87C">
              <w:rPr>
                <w:rFonts w:ascii="Times New Roman" w:hAnsi="Times New Roman" w:cs="Times New Roman"/>
                <w:sz w:val="20"/>
                <w:szCs w:val="20"/>
              </w:rPr>
              <w:t>Educación</w:t>
            </w:r>
          </w:p>
        </w:tc>
        <w:tc>
          <w:tcPr>
            <w:tcW w:w="1923" w:type="dxa"/>
          </w:tcPr>
          <w:p w14:paraId="3C435E14" w14:textId="759DE9DA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Sensibilizar de la problemática social </w:t>
            </w:r>
          </w:p>
        </w:tc>
        <w:tc>
          <w:tcPr>
            <w:tcW w:w="1856" w:type="dxa"/>
          </w:tcPr>
          <w:p w14:paraId="7F7CFC67" w14:textId="48A8A8AD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Sensibilizar de la problemática social </w:t>
            </w:r>
          </w:p>
        </w:tc>
        <w:tc>
          <w:tcPr>
            <w:tcW w:w="1619" w:type="dxa"/>
          </w:tcPr>
          <w:p w14:paraId="78EC0522" w14:textId="132F99A7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4.000,00</w:t>
            </w:r>
            <w:r>
              <w:rPr>
                <w:sz w:val="20"/>
                <w:szCs w:val="20"/>
              </w:rPr>
              <w:t>€</w:t>
            </w:r>
          </w:p>
        </w:tc>
        <w:tc>
          <w:tcPr>
            <w:tcW w:w="1486" w:type="dxa"/>
          </w:tcPr>
          <w:p w14:paraId="118DE42A" w14:textId="13917866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4.000,0</w:t>
            </w:r>
            <w:r>
              <w:rPr>
                <w:sz w:val="20"/>
                <w:szCs w:val="20"/>
              </w:rPr>
              <w:t>€</w:t>
            </w:r>
          </w:p>
        </w:tc>
      </w:tr>
      <w:tr w:rsidR="00D7187C" w14:paraId="4770C187" w14:textId="77777777" w:rsidTr="00236937">
        <w:tc>
          <w:tcPr>
            <w:tcW w:w="1461" w:type="dxa"/>
          </w:tcPr>
          <w:p w14:paraId="34C6E35C" w14:textId="0E2A3260" w:rsidR="00D7187C" w:rsidRPr="00236937" w:rsidRDefault="00D7187C" w:rsidP="00D7187C">
            <w:pPr>
              <w:rPr>
                <w:rStyle w:val="Textoennegrit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Integrando realidades</w:t>
            </w:r>
          </w:p>
        </w:tc>
        <w:tc>
          <w:tcPr>
            <w:tcW w:w="1549" w:type="dxa"/>
          </w:tcPr>
          <w:p w14:paraId="4D0D16BD" w14:textId="47E955C5" w:rsidR="00D7187C" w:rsidRPr="00236937" w:rsidRDefault="00D7187C" w:rsidP="00D7187C">
            <w:pPr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</w:pPr>
            <w:r w:rsidRPr="00236937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  <w:t>Interculturalidad TF</w:t>
            </w:r>
          </w:p>
        </w:tc>
        <w:tc>
          <w:tcPr>
            <w:tcW w:w="2507" w:type="dxa"/>
          </w:tcPr>
          <w:p w14:paraId="0A2E3418" w14:textId="5FB1C058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Subvenciones para el fomento de la interculturalidad e inclusión social de personas migrantes (2023)</w:t>
            </w:r>
          </w:p>
        </w:tc>
        <w:tc>
          <w:tcPr>
            <w:tcW w:w="1923" w:type="dxa"/>
          </w:tcPr>
          <w:p w14:paraId="2991319F" w14:textId="557F6BBD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Apoyo a menores migrantes</w:t>
            </w:r>
          </w:p>
        </w:tc>
        <w:tc>
          <w:tcPr>
            <w:tcW w:w="1856" w:type="dxa"/>
          </w:tcPr>
          <w:p w14:paraId="42295D61" w14:textId="767C786E" w:rsidR="00D7187C" w:rsidRPr="00C00864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C00864">
              <w:rPr>
                <w:sz w:val="20"/>
                <w:szCs w:val="20"/>
              </w:rPr>
              <w:t>Apoyo social, psicológico y laboral a jóvenes migrantes mayores de 18 años</w:t>
            </w:r>
          </w:p>
        </w:tc>
        <w:tc>
          <w:tcPr>
            <w:tcW w:w="1619" w:type="dxa"/>
          </w:tcPr>
          <w:p w14:paraId="47F02A0E" w14:textId="001C5D41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12.500</w:t>
            </w:r>
            <w:r>
              <w:rPr>
                <w:sz w:val="20"/>
                <w:szCs w:val="20"/>
              </w:rPr>
              <w:t>,00€</w:t>
            </w:r>
          </w:p>
        </w:tc>
        <w:tc>
          <w:tcPr>
            <w:tcW w:w="1486" w:type="dxa"/>
          </w:tcPr>
          <w:p w14:paraId="638A306D" w14:textId="7AA3A80B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12.500</w:t>
            </w:r>
            <w:r>
              <w:rPr>
                <w:sz w:val="20"/>
                <w:szCs w:val="20"/>
              </w:rPr>
              <w:t>,00€</w:t>
            </w:r>
          </w:p>
        </w:tc>
      </w:tr>
      <w:tr w:rsidR="00D7187C" w14:paraId="51EB2AC0" w14:textId="77777777" w:rsidTr="00236937">
        <w:tc>
          <w:tcPr>
            <w:tcW w:w="1461" w:type="dxa"/>
          </w:tcPr>
          <w:p w14:paraId="66EF3949" w14:textId="0BB77C57" w:rsidR="00D7187C" w:rsidRPr="00236937" w:rsidRDefault="00D7187C" w:rsidP="00D7187C">
            <w:pPr>
              <w:rPr>
                <w:rStyle w:val="Textoennegrit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Migrando </w:t>
            </w:r>
            <w:proofErr w:type="spellStart"/>
            <w:r w:rsidRPr="00236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Junt@s</w:t>
            </w:r>
            <w:proofErr w:type="spellEnd"/>
          </w:p>
        </w:tc>
        <w:tc>
          <w:tcPr>
            <w:tcW w:w="1549" w:type="dxa"/>
          </w:tcPr>
          <w:p w14:paraId="0275A07B" w14:textId="3B21C289" w:rsidR="00D7187C" w:rsidRPr="00236937" w:rsidRDefault="00D7187C" w:rsidP="00D7187C">
            <w:pPr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</w:pPr>
            <w:r w:rsidRPr="00236937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  <w:t xml:space="preserve">Ayto. de Santa Cruz de Tenerife </w:t>
            </w:r>
          </w:p>
        </w:tc>
        <w:tc>
          <w:tcPr>
            <w:tcW w:w="2507" w:type="dxa"/>
          </w:tcPr>
          <w:p w14:paraId="031CB9B4" w14:textId="7385B34C" w:rsidR="00D7187C" w:rsidRPr="00BF4079" w:rsidRDefault="00D7187C" w:rsidP="00D7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079">
              <w:rPr>
                <w:rFonts w:ascii="Times New Roman" w:hAnsi="Times New Roman" w:cs="Times New Roman"/>
                <w:sz w:val="20"/>
                <w:szCs w:val="20"/>
              </w:rPr>
              <w:t>Subvenciones</w:t>
            </w:r>
          </w:p>
          <w:p w14:paraId="000CF0DB" w14:textId="07AC8162" w:rsidR="00D7187C" w:rsidRPr="00BF4079" w:rsidRDefault="00D7187C" w:rsidP="00D7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079">
              <w:rPr>
                <w:rFonts w:ascii="Times New Roman" w:hAnsi="Times New Roman" w:cs="Times New Roman"/>
                <w:sz w:val="20"/>
                <w:szCs w:val="20"/>
              </w:rPr>
              <w:t>De cooperación social a entidades sin ánimo de lucro en el ámbito de los</w:t>
            </w:r>
          </w:p>
          <w:p w14:paraId="759A44EE" w14:textId="0BFE129B" w:rsidR="00D7187C" w:rsidRPr="00BF4079" w:rsidRDefault="00D7187C" w:rsidP="00D7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079">
              <w:rPr>
                <w:rFonts w:ascii="Times New Roman" w:hAnsi="Times New Roman" w:cs="Times New Roman"/>
                <w:sz w:val="20"/>
                <w:szCs w:val="20"/>
              </w:rPr>
              <w:t>Servicios sociales municipales del Excmo. Ayuntamiento de santa cruz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079">
              <w:rPr>
                <w:rFonts w:ascii="Times New Roman" w:hAnsi="Times New Roman" w:cs="Times New Roman"/>
                <w:sz w:val="20"/>
                <w:szCs w:val="20"/>
              </w:rPr>
              <w:t>Tenerife.</w:t>
            </w:r>
          </w:p>
        </w:tc>
        <w:tc>
          <w:tcPr>
            <w:tcW w:w="1923" w:type="dxa"/>
          </w:tcPr>
          <w:p w14:paraId="3A534BC9" w14:textId="4E3A5CD4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Atención a personas migrantes</w:t>
            </w:r>
          </w:p>
        </w:tc>
        <w:tc>
          <w:tcPr>
            <w:tcW w:w="1856" w:type="dxa"/>
          </w:tcPr>
          <w:p w14:paraId="288F2906" w14:textId="47C86DFC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Apoyo a personas migrantes en riesgo y/o situación de exclusión sexual</w:t>
            </w:r>
          </w:p>
        </w:tc>
        <w:tc>
          <w:tcPr>
            <w:tcW w:w="1619" w:type="dxa"/>
          </w:tcPr>
          <w:p w14:paraId="17259E34" w14:textId="01886B4E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15.745,60€</w:t>
            </w:r>
          </w:p>
        </w:tc>
        <w:tc>
          <w:tcPr>
            <w:tcW w:w="1486" w:type="dxa"/>
          </w:tcPr>
          <w:p w14:paraId="1932EE42" w14:textId="2BDB80D8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15.745,60€</w:t>
            </w:r>
          </w:p>
        </w:tc>
      </w:tr>
      <w:tr w:rsidR="00D7187C" w14:paraId="2B6A568B" w14:textId="77777777" w:rsidTr="00236937">
        <w:tc>
          <w:tcPr>
            <w:tcW w:w="1461" w:type="dxa"/>
          </w:tcPr>
          <w:p w14:paraId="288ACA2D" w14:textId="0D858B44" w:rsidR="00D7187C" w:rsidRPr="00236937" w:rsidRDefault="00D7187C" w:rsidP="00D718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Re-naciendo</w:t>
            </w:r>
          </w:p>
        </w:tc>
        <w:tc>
          <w:tcPr>
            <w:tcW w:w="1549" w:type="dxa"/>
          </w:tcPr>
          <w:p w14:paraId="6F7ADF23" w14:textId="509DD3DB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color w:val="232323"/>
                <w:sz w:val="20"/>
                <w:szCs w:val="20"/>
              </w:rPr>
            </w:pPr>
            <w:r w:rsidRPr="00236937">
              <w:rPr>
                <w:color w:val="232323"/>
                <w:sz w:val="20"/>
                <w:szCs w:val="20"/>
              </w:rPr>
              <w:t>Ayuntamiento de Antigua</w:t>
            </w:r>
          </w:p>
        </w:tc>
        <w:tc>
          <w:tcPr>
            <w:tcW w:w="2507" w:type="dxa"/>
          </w:tcPr>
          <w:p w14:paraId="57CF23CB" w14:textId="5F824B24" w:rsidR="00D7187C" w:rsidRPr="00236937" w:rsidRDefault="00D7187C" w:rsidP="00D71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</w:pPr>
            <w:r w:rsidRPr="00670C58">
              <w:rPr>
                <w:rFonts w:ascii="Liberation Serif" w:hAnsi="Liberation Serif" w:cs="Liberation Serif"/>
                <w:sz w:val="23"/>
                <w:szCs w:val="23"/>
              </w:rPr>
              <w:t>Subvenciones dirigidas a las asociaciones y entidades sociales sin ánimo de lucro, año 2023</w:t>
            </w:r>
          </w:p>
        </w:tc>
        <w:tc>
          <w:tcPr>
            <w:tcW w:w="1923" w:type="dxa"/>
          </w:tcPr>
          <w:p w14:paraId="409D1A1B" w14:textId="50BC0CF0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Atención a mujeres mayores de 18 años en situación de vulnerabilidad social</w:t>
            </w:r>
          </w:p>
        </w:tc>
        <w:tc>
          <w:tcPr>
            <w:tcW w:w="1856" w:type="dxa"/>
          </w:tcPr>
          <w:p w14:paraId="65FF6535" w14:textId="58926AA6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Sesiones terapéuticas para mujeres mayores de 18 años en riesgo de vulnerabilidad social </w:t>
            </w:r>
          </w:p>
        </w:tc>
        <w:tc>
          <w:tcPr>
            <w:tcW w:w="1619" w:type="dxa"/>
          </w:tcPr>
          <w:p w14:paraId="11DA9592" w14:textId="7E314F01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6.000,00</w:t>
            </w:r>
            <w:r>
              <w:rPr>
                <w:sz w:val="20"/>
                <w:szCs w:val="20"/>
              </w:rPr>
              <w:t>€</w:t>
            </w:r>
          </w:p>
        </w:tc>
        <w:tc>
          <w:tcPr>
            <w:tcW w:w="1486" w:type="dxa"/>
          </w:tcPr>
          <w:p w14:paraId="09A8CA6C" w14:textId="5E749A2A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6.000,00</w:t>
            </w:r>
            <w:r>
              <w:rPr>
                <w:sz w:val="20"/>
                <w:szCs w:val="20"/>
              </w:rPr>
              <w:t>€</w:t>
            </w:r>
          </w:p>
        </w:tc>
      </w:tr>
      <w:tr w:rsidR="00D7187C" w14:paraId="4D48B93A" w14:textId="77777777" w:rsidTr="00236937">
        <w:tc>
          <w:tcPr>
            <w:tcW w:w="1461" w:type="dxa"/>
          </w:tcPr>
          <w:p w14:paraId="7834B1C5" w14:textId="45115239" w:rsidR="00D7187C" w:rsidRPr="00236937" w:rsidRDefault="00D7187C" w:rsidP="00D718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Divierte-t</w:t>
            </w:r>
          </w:p>
        </w:tc>
        <w:tc>
          <w:tcPr>
            <w:tcW w:w="1549" w:type="dxa"/>
          </w:tcPr>
          <w:p w14:paraId="1894C2BD" w14:textId="078C31BF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color w:val="232323"/>
                <w:sz w:val="20"/>
                <w:szCs w:val="20"/>
              </w:rPr>
            </w:pPr>
            <w:r w:rsidRPr="00236937">
              <w:rPr>
                <w:color w:val="232323"/>
                <w:sz w:val="20"/>
                <w:szCs w:val="20"/>
              </w:rPr>
              <w:t>Gobierno de Canarias – Consejería de Derechos Sociales, Igualdad, Diversidad y Juventud. Dentro del Plan Corresponsables</w:t>
            </w:r>
          </w:p>
        </w:tc>
        <w:tc>
          <w:tcPr>
            <w:tcW w:w="2507" w:type="dxa"/>
          </w:tcPr>
          <w:p w14:paraId="13947C49" w14:textId="77777777" w:rsidR="00D7187C" w:rsidRPr="00236937" w:rsidRDefault="00D7187C" w:rsidP="00D71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</w:pPr>
            <w:r w:rsidRPr="00236937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  <w:t>Subvenciones en régimen de concurrencia competitiva,</w:t>
            </w:r>
          </w:p>
          <w:p w14:paraId="1DFF7CFE" w14:textId="4270C86C" w:rsidR="00D7187C" w:rsidRPr="00236937" w:rsidRDefault="00D7187C" w:rsidP="00D71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</w:pPr>
            <w:r w:rsidRPr="00236937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  <w:t>destinadas a la ejecución del Plan Corresponsables en el ejercicio 2023</w:t>
            </w:r>
          </w:p>
        </w:tc>
        <w:tc>
          <w:tcPr>
            <w:tcW w:w="1923" w:type="dxa"/>
          </w:tcPr>
          <w:p w14:paraId="6D6AD5D1" w14:textId="57054163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Cuidado a menores</w:t>
            </w:r>
          </w:p>
        </w:tc>
        <w:tc>
          <w:tcPr>
            <w:tcW w:w="1856" w:type="dxa"/>
          </w:tcPr>
          <w:p w14:paraId="36999FF3" w14:textId="0F88E2C6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 xml:space="preserve">Servicio de cuidado a menores en riesgo </w:t>
            </w:r>
            <w:r w:rsidRPr="00C00864"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de exclusión social y/o vulnerabilidad social</w:t>
            </w:r>
          </w:p>
        </w:tc>
        <w:tc>
          <w:tcPr>
            <w:tcW w:w="1619" w:type="dxa"/>
          </w:tcPr>
          <w:p w14:paraId="3E99EBD8" w14:textId="3A4B208A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60.000,00</w:t>
            </w:r>
            <w:r>
              <w:rPr>
                <w:sz w:val="20"/>
                <w:szCs w:val="20"/>
              </w:rPr>
              <w:t>€</w:t>
            </w:r>
          </w:p>
        </w:tc>
        <w:tc>
          <w:tcPr>
            <w:tcW w:w="1486" w:type="dxa"/>
          </w:tcPr>
          <w:p w14:paraId="31F98AA5" w14:textId="6F2C1B75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60.000,00</w:t>
            </w:r>
            <w:r>
              <w:rPr>
                <w:sz w:val="20"/>
                <w:szCs w:val="20"/>
              </w:rPr>
              <w:t>€</w:t>
            </w:r>
          </w:p>
        </w:tc>
      </w:tr>
      <w:tr w:rsidR="00D7187C" w14:paraId="07F5FA45" w14:textId="77777777" w:rsidTr="00236937">
        <w:tc>
          <w:tcPr>
            <w:tcW w:w="1461" w:type="dxa"/>
          </w:tcPr>
          <w:p w14:paraId="5E38EB02" w14:textId="535AE614" w:rsidR="00D7187C" w:rsidRPr="00236937" w:rsidRDefault="00D7187C" w:rsidP="00D718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Divierte-t</w:t>
            </w:r>
          </w:p>
        </w:tc>
        <w:tc>
          <w:tcPr>
            <w:tcW w:w="1549" w:type="dxa"/>
          </w:tcPr>
          <w:p w14:paraId="489C90A8" w14:textId="02D3CF54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color w:val="232323"/>
                <w:sz w:val="20"/>
                <w:szCs w:val="20"/>
              </w:rPr>
            </w:pPr>
            <w:r w:rsidRPr="00236937">
              <w:rPr>
                <w:color w:val="232323"/>
                <w:sz w:val="20"/>
                <w:szCs w:val="20"/>
              </w:rPr>
              <w:t xml:space="preserve">Gobierno de Canarias – Consejería de Derechos Sociales, Igualdad, </w:t>
            </w:r>
            <w:r w:rsidRPr="00236937">
              <w:rPr>
                <w:color w:val="232323"/>
                <w:sz w:val="20"/>
                <w:szCs w:val="20"/>
              </w:rPr>
              <w:lastRenderedPageBreak/>
              <w:t xml:space="preserve">Diversidad y Juventud. </w:t>
            </w:r>
          </w:p>
        </w:tc>
        <w:tc>
          <w:tcPr>
            <w:tcW w:w="2507" w:type="dxa"/>
          </w:tcPr>
          <w:p w14:paraId="00FC49A1" w14:textId="77777777" w:rsidR="00D7187C" w:rsidRPr="00236937" w:rsidRDefault="00D7187C" w:rsidP="00D71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</w:pPr>
            <w:r w:rsidRPr="00236937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  <w:lastRenderedPageBreak/>
              <w:t>Subvenciones de concurrencia competitiva</w:t>
            </w:r>
          </w:p>
          <w:p w14:paraId="69A16314" w14:textId="77777777" w:rsidR="00D7187C" w:rsidRPr="00236937" w:rsidRDefault="00D7187C" w:rsidP="00D71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</w:pPr>
            <w:r w:rsidRPr="00236937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  <w:t>Destinadas a la ejecución de proyectos de planificación y</w:t>
            </w:r>
          </w:p>
          <w:p w14:paraId="39664A35" w14:textId="6F62DBF1" w:rsidR="00D7187C" w:rsidRPr="00236937" w:rsidRDefault="00D7187C" w:rsidP="00D71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</w:pPr>
            <w:r w:rsidRPr="00236937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  <w:t>Promoción de la igualdad y respeto a la diversidad en Canarias</w:t>
            </w:r>
          </w:p>
        </w:tc>
        <w:tc>
          <w:tcPr>
            <w:tcW w:w="1923" w:type="dxa"/>
          </w:tcPr>
          <w:p w14:paraId="2439B08B" w14:textId="402187F7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Cuidado a menores</w:t>
            </w:r>
          </w:p>
        </w:tc>
        <w:tc>
          <w:tcPr>
            <w:tcW w:w="1856" w:type="dxa"/>
          </w:tcPr>
          <w:p w14:paraId="54367D71" w14:textId="2996DFB4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 xml:space="preserve">Servicio de cuidado a menores en riesgo </w:t>
            </w:r>
            <w:r w:rsidRPr="00C00864"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de exclusión social y/o vulnerabilidad social</w:t>
            </w:r>
          </w:p>
        </w:tc>
        <w:tc>
          <w:tcPr>
            <w:tcW w:w="1619" w:type="dxa"/>
          </w:tcPr>
          <w:p w14:paraId="497733B0" w14:textId="78BA1978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20.000,00</w:t>
            </w:r>
            <w:r>
              <w:rPr>
                <w:sz w:val="20"/>
                <w:szCs w:val="20"/>
              </w:rPr>
              <w:t>€</w:t>
            </w:r>
          </w:p>
        </w:tc>
        <w:tc>
          <w:tcPr>
            <w:tcW w:w="1486" w:type="dxa"/>
          </w:tcPr>
          <w:p w14:paraId="7D06C665" w14:textId="16700B67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20.000,00</w:t>
            </w:r>
            <w:r>
              <w:rPr>
                <w:sz w:val="20"/>
                <w:szCs w:val="20"/>
              </w:rPr>
              <w:t>€</w:t>
            </w:r>
          </w:p>
        </w:tc>
      </w:tr>
      <w:tr w:rsidR="00D7187C" w14:paraId="0CB1264F" w14:textId="77777777" w:rsidTr="00236937">
        <w:tc>
          <w:tcPr>
            <w:tcW w:w="1461" w:type="dxa"/>
          </w:tcPr>
          <w:p w14:paraId="160CC1B8" w14:textId="73E57764" w:rsidR="00D7187C" w:rsidRPr="007E21FA" w:rsidRDefault="00D7187C" w:rsidP="00D718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 Mentes</w:t>
            </w:r>
          </w:p>
        </w:tc>
        <w:tc>
          <w:tcPr>
            <w:tcW w:w="1549" w:type="dxa"/>
          </w:tcPr>
          <w:p w14:paraId="02707143" w14:textId="3A6279A6" w:rsidR="00D7187C" w:rsidRPr="007E21FA" w:rsidRDefault="00D7187C" w:rsidP="00D7187C">
            <w:pPr>
              <w:pStyle w:val="NormalWeb"/>
              <w:spacing w:before="0" w:beforeAutospacing="0" w:after="360" w:afterAutospacing="0"/>
              <w:rPr>
                <w:color w:val="232323"/>
                <w:sz w:val="20"/>
                <w:szCs w:val="20"/>
              </w:rPr>
            </w:pPr>
            <w:r w:rsidRPr="007E21FA">
              <w:rPr>
                <w:color w:val="232323"/>
                <w:sz w:val="20"/>
                <w:szCs w:val="20"/>
              </w:rPr>
              <w:t>Fundación DISA</w:t>
            </w:r>
          </w:p>
        </w:tc>
        <w:tc>
          <w:tcPr>
            <w:tcW w:w="2507" w:type="dxa"/>
          </w:tcPr>
          <w:p w14:paraId="2EB5BA68" w14:textId="624E1885" w:rsidR="00D7187C" w:rsidRPr="007E21FA" w:rsidRDefault="00D7187C" w:rsidP="00D71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</w:pPr>
            <w:r w:rsidRPr="007E21F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IV Convocatoria de ayudas a entidades que apoyan a menores en situación de riesgo de exclusión social </w:t>
            </w:r>
          </w:p>
        </w:tc>
        <w:tc>
          <w:tcPr>
            <w:tcW w:w="1923" w:type="dxa"/>
          </w:tcPr>
          <w:p w14:paraId="0CBD01ED" w14:textId="180544BE" w:rsidR="00D7187C" w:rsidRPr="007E21FA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7E21FA">
              <w:rPr>
                <w:sz w:val="20"/>
                <w:szCs w:val="20"/>
              </w:rPr>
              <w:t xml:space="preserve">Apoyo escolar </w:t>
            </w:r>
          </w:p>
        </w:tc>
        <w:tc>
          <w:tcPr>
            <w:tcW w:w="1856" w:type="dxa"/>
          </w:tcPr>
          <w:p w14:paraId="49FF98EB" w14:textId="465994AD" w:rsidR="00D7187C" w:rsidRPr="007E21FA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7E21FA">
              <w:rPr>
                <w:sz w:val="20"/>
                <w:szCs w:val="20"/>
              </w:rPr>
              <w:t>Servicio de apoyo escolar a menores</w:t>
            </w:r>
          </w:p>
        </w:tc>
        <w:tc>
          <w:tcPr>
            <w:tcW w:w="1619" w:type="dxa"/>
          </w:tcPr>
          <w:p w14:paraId="6D9A5592" w14:textId="63723D2A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7.000,00</w:t>
            </w:r>
            <w:r>
              <w:rPr>
                <w:sz w:val="20"/>
                <w:szCs w:val="20"/>
              </w:rPr>
              <w:t>€</w:t>
            </w:r>
          </w:p>
        </w:tc>
        <w:tc>
          <w:tcPr>
            <w:tcW w:w="1486" w:type="dxa"/>
          </w:tcPr>
          <w:p w14:paraId="54D1B8F3" w14:textId="30A170CA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7.000,00</w:t>
            </w:r>
            <w:r>
              <w:rPr>
                <w:sz w:val="20"/>
                <w:szCs w:val="20"/>
              </w:rPr>
              <w:t>€</w:t>
            </w:r>
          </w:p>
        </w:tc>
      </w:tr>
      <w:tr w:rsidR="00D7187C" w14:paraId="7ED31C85" w14:textId="77777777" w:rsidTr="00236937">
        <w:tc>
          <w:tcPr>
            <w:tcW w:w="1461" w:type="dxa"/>
            <w:vAlign w:val="bottom"/>
          </w:tcPr>
          <w:p w14:paraId="0519F4E1" w14:textId="7CFB26EE" w:rsidR="00D7187C" w:rsidRPr="00236937" w:rsidRDefault="00D7187C" w:rsidP="00D718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SILSE </w:t>
            </w:r>
            <w:proofErr w:type="spellStart"/>
            <w:r w:rsidRPr="00236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Afamca</w:t>
            </w:r>
            <w:proofErr w:type="spellEnd"/>
          </w:p>
        </w:tc>
        <w:tc>
          <w:tcPr>
            <w:tcW w:w="1549" w:type="dxa"/>
            <w:vAlign w:val="bottom"/>
          </w:tcPr>
          <w:p w14:paraId="4FD40386" w14:textId="4FF757F8" w:rsidR="00D7187C" w:rsidRPr="00236937" w:rsidRDefault="00D7187C" w:rsidP="00D7187C">
            <w:pPr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</w:pPr>
            <w:r w:rsidRPr="00236937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>Gobierno de Canarias – Consejería de Derechos Sociales, Igualdad, Diversidad y Juventud.</w:t>
            </w:r>
          </w:p>
        </w:tc>
        <w:tc>
          <w:tcPr>
            <w:tcW w:w="2507" w:type="dxa"/>
          </w:tcPr>
          <w:p w14:paraId="5B16968A" w14:textId="1D512176" w:rsidR="00D7187C" w:rsidRPr="00236937" w:rsidRDefault="00D7187C" w:rsidP="00D7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937">
              <w:rPr>
                <w:rFonts w:ascii="Times New Roman" w:hAnsi="Times New Roman" w:cs="Times New Roman"/>
                <w:sz w:val="20"/>
                <w:szCs w:val="20"/>
              </w:rPr>
              <w:t>Subvenciones</w:t>
            </w:r>
          </w:p>
          <w:p w14:paraId="0C9A1F27" w14:textId="047419F8" w:rsidR="00D7187C" w:rsidRPr="00236937" w:rsidRDefault="00D7187C" w:rsidP="00D7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937">
              <w:rPr>
                <w:rFonts w:ascii="Times New Roman" w:hAnsi="Times New Roman" w:cs="Times New Roman"/>
                <w:sz w:val="20"/>
                <w:szCs w:val="20"/>
              </w:rPr>
              <w:t>Destinadas a la ejecución de proyectos que fomenten los derechos de las</w:t>
            </w:r>
          </w:p>
          <w:p w14:paraId="0FA9C7AE" w14:textId="3D043B3B" w:rsidR="00D7187C" w:rsidRPr="00236937" w:rsidRDefault="00D7187C" w:rsidP="00D7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937">
              <w:rPr>
                <w:rFonts w:ascii="Times New Roman" w:hAnsi="Times New Roman" w:cs="Times New Roman"/>
                <w:sz w:val="20"/>
                <w:szCs w:val="20"/>
              </w:rPr>
              <w:t>Personas con discapacidad y personas en situación de dependencia, y se efectúa</w:t>
            </w:r>
          </w:p>
          <w:p w14:paraId="139816D5" w14:textId="3919D857" w:rsidR="00D7187C" w:rsidRPr="00236937" w:rsidRDefault="00D7187C" w:rsidP="00D71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es-ES"/>
              </w:rPr>
            </w:pPr>
            <w:r w:rsidRPr="00236937">
              <w:rPr>
                <w:rFonts w:ascii="Times New Roman" w:hAnsi="Times New Roman" w:cs="Times New Roman"/>
                <w:sz w:val="20"/>
                <w:szCs w:val="20"/>
              </w:rPr>
              <w:t>La convocatoria para el presente ejercicio económico</w:t>
            </w:r>
          </w:p>
        </w:tc>
        <w:tc>
          <w:tcPr>
            <w:tcW w:w="1923" w:type="dxa"/>
          </w:tcPr>
          <w:p w14:paraId="4CB0931D" w14:textId="459C2AB2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Servicio de intérprete </w:t>
            </w:r>
          </w:p>
        </w:tc>
        <w:tc>
          <w:tcPr>
            <w:tcW w:w="1856" w:type="dxa"/>
          </w:tcPr>
          <w:p w14:paraId="2D08A00B" w14:textId="6CDFFC2D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de atención para personas con discapacidad de carácter auditivo</w:t>
            </w:r>
          </w:p>
        </w:tc>
        <w:tc>
          <w:tcPr>
            <w:tcW w:w="1619" w:type="dxa"/>
          </w:tcPr>
          <w:p w14:paraId="3EF09E0A" w14:textId="72A1DC51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34.217,50 €</w:t>
            </w:r>
          </w:p>
        </w:tc>
        <w:tc>
          <w:tcPr>
            <w:tcW w:w="1486" w:type="dxa"/>
          </w:tcPr>
          <w:p w14:paraId="2FEBA985" w14:textId="5F439177" w:rsidR="00D7187C" w:rsidRPr="00236937" w:rsidRDefault="00D7187C" w:rsidP="00D7187C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236937">
              <w:rPr>
                <w:sz w:val="20"/>
                <w:szCs w:val="20"/>
              </w:rPr>
              <w:t>34.217,50</w:t>
            </w:r>
          </w:p>
        </w:tc>
      </w:tr>
    </w:tbl>
    <w:p w14:paraId="538B8350" w14:textId="77777777" w:rsidR="0038497E" w:rsidRDefault="0038497E"/>
    <w:sectPr w:rsidR="0038497E" w:rsidSect="00227AC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74FB" w14:textId="77777777" w:rsidR="00FA54ED" w:rsidRDefault="00FA54ED" w:rsidP="00FA54ED">
      <w:pPr>
        <w:spacing w:after="0" w:line="240" w:lineRule="auto"/>
      </w:pPr>
      <w:r>
        <w:separator/>
      </w:r>
    </w:p>
  </w:endnote>
  <w:endnote w:type="continuationSeparator" w:id="0">
    <w:p w14:paraId="484D1EEC" w14:textId="77777777" w:rsidR="00FA54ED" w:rsidRDefault="00FA54ED" w:rsidP="00FA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B4EC" w14:textId="77777777" w:rsidR="00FA54ED" w:rsidRDefault="00FA54ED" w:rsidP="00FA54ED">
      <w:pPr>
        <w:spacing w:after="0" w:line="240" w:lineRule="auto"/>
      </w:pPr>
      <w:r>
        <w:separator/>
      </w:r>
    </w:p>
  </w:footnote>
  <w:footnote w:type="continuationSeparator" w:id="0">
    <w:p w14:paraId="1062A4CA" w14:textId="77777777" w:rsidR="00FA54ED" w:rsidRDefault="00FA54ED" w:rsidP="00FA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1E9C" w14:textId="1FE3F887" w:rsidR="00FA54ED" w:rsidRPr="00FA54ED" w:rsidRDefault="00C000BB" w:rsidP="00FA54ED">
    <w:pPr>
      <w:pStyle w:val="Encabezado"/>
      <w:jc w:val="right"/>
    </w:pPr>
    <w:r>
      <w:rPr>
        <w:noProof/>
      </w:rPr>
      <w:drawing>
        <wp:inline distT="0" distB="0" distL="0" distR="0" wp14:anchorId="07C20E17" wp14:editId="6AE49ACB">
          <wp:extent cx="859809" cy="85980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210" cy="866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25"/>
    <w:rsid w:val="00002BC2"/>
    <w:rsid w:val="000208CE"/>
    <w:rsid w:val="000952C0"/>
    <w:rsid w:val="001177E9"/>
    <w:rsid w:val="001B7D42"/>
    <w:rsid w:val="0020075C"/>
    <w:rsid w:val="002268C1"/>
    <w:rsid w:val="00227AC6"/>
    <w:rsid w:val="002327A9"/>
    <w:rsid w:val="00236937"/>
    <w:rsid w:val="00241A1B"/>
    <w:rsid w:val="0024242F"/>
    <w:rsid w:val="002D6C99"/>
    <w:rsid w:val="002E6EF2"/>
    <w:rsid w:val="002F6911"/>
    <w:rsid w:val="003262B4"/>
    <w:rsid w:val="0038497E"/>
    <w:rsid w:val="003B5B25"/>
    <w:rsid w:val="00430061"/>
    <w:rsid w:val="0047028D"/>
    <w:rsid w:val="00477345"/>
    <w:rsid w:val="00521175"/>
    <w:rsid w:val="00576709"/>
    <w:rsid w:val="00624EE7"/>
    <w:rsid w:val="00670C58"/>
    <w:rsid w:val="00695110"/>
    <w:rsid w:val="006F2A25"/>
    <w:rsid w:val="00744C1A"/>
    <w:rsid w:val="007D292A"/>
    <w:rsid w:val="007E21FA"/>
    <w:rsid w:val="007F0C80"/>
    <w:rsid w:val="008225F4"/>
    <w:rsid w:val="008571F9"/>
    <w:rsid w:val="008E75C8"/>
    <w:rsid w:val="009079DA"/>
    <w:rsid w:val="00937A3F"/>
    <w:rsid w:val="00960455"/>
    <w:rsid w:val="009E37D9"/>
    <w:rsid w:val="00A0602F"/>
    <w:rsid w:val="00A07DA7"/>
    <w:rsid w:val="00AB07E4"/>
    <w:rsid w:val="00AB479A"/>
    <w:rsid w:val="00B13470"/>
    <w:rsid w:val="00B379E5"/>
    <w:rsid w:val="00B9333C"/>
    <w:rsid w:val="00BE24D0"/>
    <w:rsid w:val="00BF4079"/>
    <w:rsid w:val="00C000BB"/>
    <w:rsid w:val="00C00864"/>
    <w:rsid w:val="00C63E7C"/>
    <w:rsid w:val="00CB4C50"/>
    <w:rsid w:val="00D220A0"/>
    <w:rsid w:val="00D7187C"/>
    <w:rsid w:val="00D76B99"/>
    <w:rsid w:val="00E65823"/>
    <w:rsid w:val="00E97C86"/>
    <w:rsid w:val="00F10DC6"/>
    <w:rsid w:val="00F8482D"/>
    <w:rsid w:val="00F85904"/>
    <w:rsid w:val="00F86112"/>
    <w:rsid w:val="00FA54ED"/>
    <w:rsid w:val="00F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CFA4F"/>
  <w15:chartTrackingRefBased/>
  <w15:docId w15:val="{C556C7F6-5AD2-467F-9471-F1F5181A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27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A54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A5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4ED"/>
  </w:style>
  <w:style w:type="paragraph" w:styleId="Piedepgina">
    <w:name w:val="footer"/>
    <w:basedOn w:val="Normal"/>
    <w:link w:val="PiedepginaCar"/>
    <w:uiPriority w:val="99"/>
    <w:unhideWhenUsed/>
    <w:rsid w:val="00FA5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4ED"/>
  </w:style>
  <w:style w:type="table" w:styleId="Tablaconcuadrcula">
    <w:name w:val="Table Grid"/>
    <w:basedOn w:val="Tablanormal"/>
    <w:uiPriority w:val="39"/>
    <w:rsid w:val="00F1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0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27AC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fcitemtitle">
    <w:name w:val="fc_item_title"/>
    <w:basedOn w:val="Fuentedeprrafopredeter"/>
    <w:rsid w:val="00227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dcterms:created xsi:type="dcterms:W3CDTF">2024-04-11T08:11:00Z</dcterms:created>
  <dcterms:modified xsi:type="dcterms:W3CDTF">2024-04-19T10:58:00Z</dcterms:modified>
</cp:coreProperties>
</file>